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1DA6" w14:textId="5334C147" w:rsidR="00EF5857" w:rsidRPr="00EF5857" w:rsidRDefault="00EF5857" w:rsidP="00EF5857">
      <w:pPr>
        <w:rPr>
          <w:b/>
          <w:bCs/>
          <w:sz w:val="28"/>
          <w:szCs w:val="28"/>
          <w:u w:val="single"/>
        </w:rPr>
      </w:pPr>
      <w:r w:rsidRPr="00EF5857">
        <w:rPr>
          <w:b/>
          <w:bCs/>
          <w:sz w:val="28"/>
          <w:szCs w:val="28"/>
          <w:u w:val="single"/>
        </w:rPr>
        <w:t>Annabel Roy</w:t>
      </w:r>
    </w:p>
    <w:p w14:paraId="392EDBF8" w14:textId="2349C284" w:rsidR="00EF5857" w:rsidRPr="00EF5857" w:rsidRDefault="00EF5857" w:rsidP="00EF5857">
      <w:pPr>
        <w:rPr>
          <w:b/>
          <w:bCs/>
          <w:sz w:val="28"/>
          <w:szCs w:val="28"/>
          <w:u w:val="single"/>
        </w:rPr>
      </w:pPr>
      <w:r w:rsidRPr="00EF5857">
        <w:rPr>
          <w:b/>
          <w:bCs/>
          <w:sz w:val="28"/>
          <w:szCs w:val="28"/>
          <w:u w:val="single"/>
        </w:rPr>
        <w:t>Media &amp; Communications – Wanaka A&amp;P Show</w:t>
      </w:r>
    </w:p>
    <w:p w14:paraId="327FA9E8" w14:textId="6C71764C" w:rsidR="00EF5857" w:rsidRPr="00EF5857" w:rsidRDefault="00EF5857" w:rsidP="00EF5857">
      <w:pPr>
        <w:rPr>
          <w:b/>
          <w:bCs/>
          <w:sz w:val="28"/>
          <w:szCs w:val="28"/>
          <w:u w:val="single"/>
        </w:rPr>
      </w:pPr>
      <w:hyperlink r:id="rId4" w:history="1">
        <w:r w:rsidRPr="00EF5857">
          <w:rPr>
            <w:rStyle w:val="Hyperlink"/>
            <w:b/>
            <w:bCs/>
            <w:sz w:val="28"/>
            <w:szCs w:val="28"/>
          </w:rPr>
          <w:t>Marketing@wanakaap.co.nz</w:t>
        </w:r>
      </w:hyperlink>
      <w:r w:rsidRPr="00EF5857">
        <w:rPr>
          <w:b/>
          <w:bCs/>
          <w:sz w:val="28"/>
          <w:szCs w:val="28"/>
          <w:u w:val="single"/>
        </w:rPr>
        <w:t xml:space="preserve"> 027 485 0028</w:t>
      </w:r>
    </w:p>
    <w:p w14:paraId="294FDA74" w14:textId="77777777" w:rsidR="00EF5857" w:rsidRDefault="00EF5857" w:rsidP="00EF5857">
      <w:pPr>
        <w:rPr>
          <w:b/>
          <w:bCs/>
          <w:u w:val="single"/>
        </w:rPr>
      </w:pPr>
    </w:p>
    <w:p w14:paraId="595A1E6F" w14:textId="4BC03F79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Rosa Power</w:t>
      </w:r>
    </w:p>
    <w:p w14:paraId="714E703F" w14:textId="77777777" w:rsidR="00EF5857" w:rsidRPr="00EF5857" w:rsidRDefault="00EF5857" w:rsidP="00EF5857">
      <w:pPr>
        <w:spacing w:line="240" w:lineRule="auto"/>
      </w:pPr>
      <w:r w:rsidRPr="00EF5857">
        <w:t>Co-Founder - Two Raw Sisters - presenting at the Life &amp; Leisure Local Larder</w:t>
      </w:r>
    </w:p>
    <w:p w14:paraId="69351E9D" w14:textId="77777777" w:rsidR="00EF5857" w:rsidRPr="00EF5857" w:rsidRDefault="00EF5857" w:rsidP="00EF5857">
      <w:pPr>
        <w:spacing w:line="240" w:lineRule="auto"/>
      </w:pPr>
      <w:r w:rsidRPr="00EF5857">
        <w:t>0272780881 </w:t>
      </w:r>
      <w:hyperlink r:id="rId5" w:tooltip="Send an email to rosa@tworawsisters.com" w:history="1">
        <w:r w:rsidRPr="00EF5857">
          <w:rPr>
            <w:rStyle w:val="Hyperlink"/>
          </w:rPr>
          <w:t>rosa@tworawsisters.com</w:t>
        </w:r>
      </w:hyperlink>
    </w:p>
    <w:p w14:paraId="35E46572" w14:textId="77777777" w:rsidR="00EF5857" w:rsidRPr="00EF5857" w:rsidRDefault="00EF5857" w:rsidP="00EF5857">
      <w:pPr>
        <w:spacing w:line="240" w:lineRule="auto"/>
      </w:pPr>
      <w:hyperlink r:id="rId6" w:tooltip="Click to open in a new window or tab&#10;https://www.tworawsisters.com/meet-the-team" w:history="1">
        <w:r w:rsidRPr="00EF5857">
          <w:rPr>
            <w:rStyle w:val="Hyperlink"/>
          </w:rPr>
          <w:t>https://www.tworawsisters.com/meet-the-team</w:t>
        </w:r>
      </w:hyperlink>
    </w:p>
    <w:p w14:paraId="16149C49" w14:textId="77777777" w:rsidR="00EF5857" w:rsidRPr="00EF5857" w:rsidRDefault="00EF5857" w:rsidP="00EF5857">
      <w:pPr>
        <w:spacing w:line="240" w:lineRule="auto"/>
      </w:pPr>
    </w:p>
    <w:p w14:paraId="2FBC5624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Craig Smith</w:t>
      </w:r>
    </w:p>
    <w:p w14:paraId="674170B4" w14:textId="77777777" w:rsidR="00EF5857" w:rsidRPr="00EF5857" w:rsidRDefault="00EF5857" w:rsidP="00EF5857">
      <w:pPr>
        <w:spacing w:line="240" w:lineRule="auto"/>
      </w:pPr>
      <w:r w:rsidRPr="00EF5857">
        <w:t>Board Member, Devold General Manager (bronze Show sponsor) and host of Smithy's Wool School - a </w:t>
      </w:r>
      <w:hyperlink r:id="rId7" w:tooltip="Click to open in a new window or tab&#10;https://www.wanakashow.co.nz/agri-exchange/" w:history="1">
        <w:r w:rsidRPr="00EF5857">
          <w:rPr>
            <w:rStyle w:val="Hyperlink"/>
          </w:rPr>
          <w:t>Gallaway Cook Allan Agri Exchange event</w:t>
        </w:r>
      </w:hyperlink>
      <w:r w:rsidRPr="00EF5857">
        <w:t> </w:t>
      </w:r>
    </w:p>
    <w:p w14:paraId="548D8A1F" w14:textId="77777777" w:rsidR="00EF5857" w:rsidRPr="00EF5857" w:rsidRDefault="00EF5857" w:rsidP="00EF5857">
      <w:pPr>
        <w:spacing w:line="240" w:lineRule="auto"/>
      </w:pPr>
      <w:r w:rsidRPr="00EF5857">
        <w:t>027 203 4454 E :</w:t>
      </w:r>
      <w:hyperlink r:id="rId8" w:tooltip="Send an email to craig.smith@devold.com; Send an email to craig.smith@devold.com" w:history="1">
        <w:r w:rsidRPr="00EF5857">
          <w:rPr>
            <w:rStyle w:val="Hyperlink"/>
          </w:rPr>
          <w:t>craig.smith@devold.com</w:t>
        </w:r>
      </w:hyperlink>
    </w:p>
    <w:p w14:paraId="54F8B435" w14:textId="77777777" w:rsidR="00EF5857" w:rsidRPr="00EF5857" w:rsidRDefault="00EF5857" w:rsidP="00EF5857">
      <w:pPr>
        <w:spacing w:line="240" w:lineRule="auto"/>
      </w:pPr>
    </w:p>
    <w:p w14:paraId="64263323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Jenny Mitchell</w:t>
      </w:r>
    </w:p>
    <w:p w14:paraId="2884B669" w14:textId="77777777" w:rsidR="00EF5857" w:rsidRPr="00EF5857" w:rsidRDefault="00EF5857" w:rsidP="00EF5857">
      <w:pPr>
        <w:spacing w:line="240" w:lineRule="auto"/>
      </w:pPr>
      <w:r w:rsidRPr="00EF5857">
        <w:t>Musician, performing on the More FM Main Stage and on the Scapegrace Show Bar stage on Friday </w:t>
      </w:r>
    </w:p>
    <w:p w14:paraId="065694D1" w14:textId="77777777" w:rsidR="00EF5857" w:rsidRPr="00EF5857" w:rsidRDefault="00EF5857" w:rsidP="00EF5857">
      <w:pPr>
        <w:spacing w:line="240" w:lineRule="auto"/>
      </w:pPr>
      <w:hyperlink r:id="rId9" w:tooltip="Click to open in a new window or tab&#10;https://www.jennymitchell.co.nz/" w:history="1">
        <w:r w:rsidRPr="00EF5857">
          <w:rPr>
            <w:rStyle w:val="Hyperlink"/>
          </w:rPr>
          <w:t>https://www.jennymitchell.co.nz/</w:t>
        </w:r>
      </w:hyperlink>
    </w:p>
    <w:p w14:paraId="4297D205" w14:textId="77777777" w:rsidR="00EF5857" w:rsidRPr="00EF5857" w:rsidRDefault="00EF5857" w:rsidP="00EF5857">
      <w:pPr>
        <w:spacing w:line="240" w:lineRule="auto"/>
      </w:pPr>
      <w:hyperlink r:id="rId10" w:tooltip="Send an email to hello@jennymitchell.co.nz" w:history="1">
        <w:r w:rsidRPr="00EF5857">
          <w:rPr>
            <w:rStyle w:val="Hyperlink"/>
          </w:rPr>
          <w:t>hello@jennymitchell.co.nz</w:t>
        </w:r>
      </w:hyperlink>
      <w:r w:rsidRPr="00EF5857">
        <w:t> +61451354811 (Australian phone number, but she'll be in NZ next week but still on this number) </w:t>
      </w:r>
    </w:p>
    <w:p w14:paraId="5560D737" w14:textId="77777777" w:rsidR="00EF5857" w:rsidRPr="00EF5857" w:rsidRDefault="00EF5857" w:rsidP="00EF5857">
      <w:pPr>
        <w:spacing w:line="240" w:lineRule="auto"/>
      </w:pPr>
    </w:p>
    <w:p w14:paraId="7F2D4B2B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Keith Cooper</w:t>
      </w:r>
    </w:p>
    <w:p w14:paraId="07A9A9EF" w14:textId="77777777" w:rsidR="00EF5857" w:rsidRPr="00EF5857" w:rsidRDefault="00EF5857" w:rsidP="00EF5857">
      <w:pPr>
        <w:spacing w:line="240" w:lineRule="auto"/>
      </w:pPr>
      <w:r w:rsidRPr="00EF5857">
        <w:t>Upper Clutha A&amp;P Society Chairman </w:t>
      </w:r>
    </w:p>
    <w:p w14:paraId="12E8EC4D" w14:textId="77777777" w:rsidR="00EF5857" w:rsidRPr="00EF5857" w:rsidRDefault="00EF5857" w:rsidP="00EF5857">
      <w:pPr>
        <w:spacing w:line="240" w:lineRule="auto"/>
      </w:pPr>
      <w:hyperlink r:id="rId11" w:tooltip="Send an email to chair@wanakaap.co.nz" w:history="1">
        <w:r w:rsidRPr="00EF5857">
          <w:rPr>
            <w:rStyle w:val="Hyperlink"/>
          </w:rPr>
          <w:t>chair@wanakaap.co.nz</w:t>
        </w:r>
      </w:hyperlink>
    </w:p>
    <w:p w14:paraId="59CCA619" w14:textId="2771A41A" w:rsidR="00EF5857" w:rsidRPr="00EF5857" w:rsidRDefault="00EF5857" w:rsidP="00EF5857">
      <w:pPr>
        <w:spacing w:line="240" w:lineRule="auto"/>
      </w:pPr>
      <w:r w:rsidRPr="00EF5857">
        <w:t>021 442 190</w:t>
      </w:r>
    </w:p>
    <w:p w14:paraId="5CACD33F" w14:textId="77777777" w:rsidR="00EF5857" w:rsidRDefault="00EF5857" w:rsidP="00EF5857">
      <w:pPr>
        <w:spacing w:line="240" w:lineRule="auto"/>
        <w:rPr>
          <w:b/>
          <w:bCs/>
          <w:u w:val="single"/>
        </w:rPr>
      </w:pPr>
    </w:p>
    <w:p w14:paraId="15617A38" w14:textId="1B0CFF5A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Chris Latham </w:t>
      </w:r>
    </w:p>
    <w:p w14:paraId="579A6852" w14:textId="77777777" w:rsidR="00EF5857" w:rsidRPr="00EF5857" w:rsidRDefault="00EF5857" w:rsidP="00EF5857">
      <w:pPr>
        <w:spacing w:line="240" w:lineRule="auto"/>
      </w:pPr>
      <w:r w:rsidRPr="00EF5857">
        <w:t>NZ Strongman &amp; Strongwoman Series</w:t>
      </w:r>
    </w:p>
    <w:p w14:paraId="59A0F18C" w14:textId="77777777" w:rsidR="00EF5857" w:rsidRPr="00EF5857" w:rsidRDefault="00EF5857" w:rsidP="00EF5857">
      <w:pPr>
        <w:spacing w:line="240" w:lineRule="auto"/>
      </w:pPr>
      <w:hyperlink r:id="rId12" w:tooltip="Send an email to aucklandstrongmanseries@gmail.com" w:history="1">
        <w:r w:rsidRPr="00EF5857">
          <w:rPr>
            <w:rStyle w:val="Hyperlink"/>
          </w:rPr>
          <w:t>aucklandstrongmanseries@gmail.com</w:t>
        </w:r>
      </w:hyperlink>
      <w:r w:rsidRPr="00EF5857">
        <w:t> 021 269 5023</w:t>
      </w:r>
    </w:p>
    <w:p w14:paraId="09884051" w14:textId="77777777" w:rsidR="00EF5857" w:rsidRDefault="00EF5857" w:rsidP="00EF5857">
      <w:pPr>
        <w:spacing w:line="240" w:lineRule="auto"/>
      </w:pPr>
    </w:p>
    <w:p w14:paraId="264AEF67" w14:textId="77777777" w:rsidR="00EF5857" w:rsidRDefault="00EF5857" w:rsidP="00EF5857">
      <w:pPr>
        <w:spacing w:line="240" w:lineRule="auto"/>
        <w:rPr>
          <w:b/>
          <w:bCs/>
          <w:u w:val="single"/>
        </w:rPr>
      </w:pPr>
    </w:p>
    <w:p w14:paraId="14A75DC4" w14:textId="4DB14FB0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lastRenderedPageBreak/>
        <w:t>Jane Stalker</w:t>
      </w:r>
      <w:r w:rsidRPr="00EF5857">
        <w:t> </w:t>
      </w:r>
    </w:p>
    <w:p w14:paraId="73C4EA5D" w14:textId="77777777" w:rsidR="00EF5857" w:rsidRPr="00EF5857" w:rsidRDefault="00EF5857" w:rsidP="00EF5857">
      <w:pPr>
        <w:spacing w:line="240" w:lineRule="auto"/>
      </w:pPr>
      <w:r w:rsidRPr="00EF5857">
        <w:t>Wanaka A&amp;P Show General Manager</w:t>
      </w:r>
    </w:p>
    <w:p w14:paraId="645FDA88" w14:textId="77777777" w:rsidR="00EF5857" w:rsidRPr="00EF5857" w:rsidRDefault="00EF5857" w:rsidP="00EF5857">
      <w:pPr>
        <w:spacing w:line="240" w:lineRule="auto"/>
      </w:pPr>
      <w:r w:rsidRPr="00EF5857">
        <w:t>0211017480 </w:t>
      </w:r>
      <w:hyperlink r:id="rId13" w:tooltip="Send an email to gm@wanakaap.co.nz" w:history="1">
        <w:r w:rsidRPr="00EF5857">
          <w:rPr>
            <w:rStyle w:val="Hyperlink"/>
          </w:rPr>
          <w:t>gm@wanakaap.co.nz</w:t>
        </w:r>
      </w:hyperlink>
    </w:p>
    <w:p w14:paraId="4C4F9136" w14:textId="77777777" w:rsidR="00EF5857" w:rsidRPr="00EF5857" w:rsidRDefault="00EF5857" w:rsidP="00EF5857">
      <w:pPr>
        <w:spacing w:line="240" w:lineRule="auto"/>
      </w:pPr>
    </w:p>
    <w:p w14:paraId="23829D7C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Louise Aubrey</w:t>
      </w:r>
    </w:p>
    <w:p w14:paraId="64E061DB" w14:textId="77777777" w:rsidR="00EF5857" w:rsidRPr="00EF5857" w:rsidRDefault="00EF5857" w:rsidP="00EF5857">
      <w:pPr>
        <w:spacing w:line="240" w:lineRule="auto"/>
      </w:pPr>
      <w:r w:rsidRPr="00EF5857">
        <w:t>Gallaway Cook Allan Agri Exchange Facilitator &amp; Wai Wanaka representative</w:t>
      </w:r>
    </w:p>
    <w:p w14:paraId="0F16F729" w14:textId="77777777" w:rsidR="00EF5857" w:rsidRPr="00EF5857" w:rsidRDefault="00EF5857" w:rsidP="00EF5857">
      <w:pPr>
        <w:spacing w:line="240" w:lineRule="auto"/>
      </w:pPr>
      <w:hyperlink r:id="rId14" w:tooltip="Send an email to louise@waiwanaka.nz" w:history="1">
        <w:r w:rsidRPr="00EF5857">
          <w:rPr>
            <w:rStyle w:val="Hyperlink"/>
          </w:rPr>
          <w:t>louise@waiwanaka.nz</w:t>
        </w:r>
      </w:hyperlink>
      <w:r w:rsidRPr="00EF5857">
        <w:t> 027 844 4433</w:t>
      </w:r>
    </w:p>
    <w:p w14:paraId="7F14A93F" w14:textId="77777777" w:rsidR="00EF5857" w:rsidRPr="00EF5857" w:rsidRDefault="00EF5857" w:rsidP="00EF5857">
      <w:pPr>
        <w:spacing w:line="240" w:lineRule="auto"/>
      </w:pPr>
    </w:p>
    <w:p w14:paraId="56ADCF6B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Mike Elliot</w:t>
      </w:r>
    </w:p>
    <w:p w14:paraId="64FB2DAF" w14:textId="483C888B" w:rsidR="00EF5857" w:rsidRPr="00EF5857" w:rsidRDefault="00EF5857" w:rsidP="00EF5857">
      <w:pPr>
        <w:spacing w:line="240" w:lineRule="auto"/>
      </w:pPr>
      <w:r w:rsidRPr="00EF5857">
        <w:t>Upper Clutha A&amp;P Show President</w:t>
      </w:r>
    </w:p>
    <w:p w14:paraId="13148F68" w14:textId="77777777" w:rsidR="00EF5857" w:rsidRPr="00EF5857" w:rsidRDefault="00EF5857" w:rsidP="00EF5857">
      <w:pPr>
        <w:spacing w:line="240" w:lineRule="auto"/>
      </w:pPr>
      <w:hyperlink r:id="rId15" w:tooltip="Send an email to melliot144@gmail.com" w:history="1">
        <w:r w:rsidRPr="00EF5857">
          <w:rPr>
            <w:rStyle w:val="Hyperlink"/>
          </w:rPr>
          <w:t>melliot144@gmail.com</w:t>
        </w:r>
      </w:hyperlink>
      <w:r w:rsidRPr="00EF5857">
        <w:t> 0274329243</w:t>
      </w:r>
    </w:p>
    <w:p w14:paraId="16CE53CA" w14:textId="77777777" w:rsidR="00EF5857" w:rsidRPr="00EF5857" w:rsidRDefault="00EF5857" w:rsidP="00EF5857">
      <w:pPr>
        <w:spacing w:line="240" w:lineRule="auto"/>
      </w:pPr>
    </w:p>
    <w:p w14:paraId="0471190B" w14:textId="6D6FE7AE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Daniel Irwin</w:t>
      </w:r>
    </w:p>
    <w:p w14:paraId="01DA785E" w14:textId="77777777" w:rsidR="00EF5857" w:rsidRPr="00EF5857" w:rsidRDefault="00EF5857" w:rsidP="00EF5857">
      <w:pPr>
        <w:spacing w:line="240" w:lineRule="auto"/>
      </w:pPr>
      <w:r w:rsidRPr="00EF5857">
        <w:t>Wanaka Powersports</w:t>
      </w:r>
    </w:p>
    <w:p w14:paraId="3548588F" w14:textId="77777777" w:rsidR="00EF5857" w:rsidRPr="00EF5857" w:rsidRDefault="00EF5857" w:rsidP="00EF5857">
      <w:pPr>
        <w:spacing w:line="240" w:lineRule="auto"/>
      </w:pPr>
      <w:r w:rsidRPr="00EF5857">
        <w:t xml:space="preserve">Gold Sponsor and facilitator of the new Wanaka Powersports </w:t>
      </w:r>
      <w:proofErr w:type="spellStart"/>
      <w:r w:rsidRPr="00EF5857">
        <w:t>Motozone</w:t>
      </w:r>
      <w:proofErr w:type="spellEnd"/>
      <w:r w:rsidRPr="00EF5857">
        <w:t xml:space="preserve"> featuring Jake Whitaker </w:t>
      </w:r>
    </w:p>
    <w:p w14:paraId="337A3873" w14:textId="77777777" w:rsidR="00EF5857" w:rsidRPr="00EF5857" w:rsidRDefault="00EF5857" w:rsidP="00EF5857">
      <w:pPr>
        <w:spacing w:line="240" w:lineRule="auto"/>
      </w:pPr>
      <w:r w:rsidRPr="00EF5857">
        <w:t>021 079 6336 </w:t>
      </w:r>
      <w:hyperlink r:id="rId16" w:tooltip="Send an email to dirwin@wanakapowersports.com" w:history="1">
        <w:r w:rsidRPr="00EF5857">
          <w:rPr>
            <w:rStyle w:val="Hyperlink"/>
          </w:rPr>
          <w:t>dirwin@wanakapowersports.com</w:t>
        </w:r>
      </w:hyperlink>
    </w:p>
    <w:p w14:paraId="72D45DBB" w14:textId="77777777" w:rsidR="00EF5857" w:rsidRPr="00EF5857" w:rsidRDefault="00EF5857" w:rsidP="00EF5857">
      <w:pPr>
        <w:spacing w:line="240" w:lineRule="auto"/>
      </w:pPr>
    </w:p>
    <w:p w14:paraId="581CB37C" w14:textId="77777777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Karen Corbins</w:t>
      </w:r>
    </w:p>
    <w:p w14:paraId="601E9342" w14:textId="77777777" w:rsidR="00EF5857" w:rsidRPr="00EF5857" w:rsidRDefault="00EF5857" w:rsidP="00EF5857">
      <w:pPr>
        <w:spacing w:line="240" w:lineRule="auto"/>
      </w:pPr>
      <w:r w:rsidRPr="00EF5857">
        <w:t>Axemen Test Series Administrator</w:t>
      </w:r>
    </w:p>
    <w:p w14:paraId="748A00BA" w14:textId="23CEFB71" w:rsidR="00EF5857" w:rsidRPr="00EF5857" w:rsidRDefault="00EF5857" w:rsidP="00EF5857">
      <w:pPr>
        <w:spacing w:line="240" w:lineRule="auto"/>
      </w:pPr>
      <w:hyperlink r:id="rId17" w:tooltip="Send an email to karen@corbins.co.nz" w:history="1">
        <w:r w:rsidRPr="00EF5857">
          <w:rPr>
            <w:rStyle w:val="Hyperlink"/>
          </w:rPr>
          <w:t>karen@corbins.co.nz</w:t>
        </w:r>
      </w:hyperlink>
      <w:r w:rsidRPr="00EF5857">
        <w:t> 021 487 820</w:t>
      </w:r>
    </w:p>
    <w:p w14:paraId="6BD0C82D" w14:textId="77777777" w:rsidR="00EF5857" w:rsidRDefault="00EF5857" w:rsidP="00EF5857">
      <w:pPr>
        <w:spacing w:line="240" w:lineRule="auto"/>
        <w:rPr>
          <w:b/>
          <w:bCs/>
          <w:u w:val="single"/>
        </w:rPr>
      </w:pPr>
    </w:p>
    <w:p w14:paraId="5DD2B084" w14:textId="6D4ADB6D" w:rsidR="00EF5857" w:rsidRPr="00EF5857" w:rsidRDefault="00EF5857" w:rsidP="00EF5857">
      <w:pPr>
        <w:spacing w:line="240" w:lineRule="auto"/>
      </w:pPr>
      <w:r w:rsidRPr="00EF5857">
        <w:rPr>
          <w:b/>
          <w:bCs/>
          <w:u w:val="single"/>
        </w:rPr>
        <w:t>Fe Howie</w:t>
      </w:r>
    </w:p>
    <w:p w14:paraId="76CAAAAA" w14:textId="77777777" w:rsidR="00EF5857" w:rsidRPr="00EF5857" w:rsidRDefault="00EF5857" w:rsidP="00EF5857">
      <w:pPr>
        <w:spacing w:line="240" w:lineRule="auto"/>
      </w:pPr>
      <w:r w:rsidRPr="00EF5857">
        <w:t>Livestock Coordinator</w:t>
      </w:r>
    </w:p>
    <w:p w14:paraId="58023F7B" w14:textId="77777777" w:rsidR="00EF5857" w:rsidRPr="00EF5857" w:rsidRDefault="00EF5857" w:rsidP="00EF5857">
      <w:pPr>
        <w:spacing w:line="240" w:lineRule="auto"/>
      </w:pPr>
      <w:hyperlink r:id="rId18" w:tooltip="Send an email to entries@wanakashow.co.nz" w:history="1">
        <w:r w:rsidRPr="00EF5857">
          <w:rPr>
            <w:rStyle w:val="Hyperlink"/>
          </w:rPr>
          <w:t>entries@wanakashow.co.nz</w:t>
        </w:r>
      </w:hyperlink>
      <w:r w:rsidRPr="00EF5857">
        <w:t> 027 358 9955</w:t>
      </w:r>
    </w:p>
    <w:p w14:paraId="3B417D38" w14:textId="77777777" w:rsidR="00404B18" w:rsidRDefault="00404B18" w:rsidP="00EF5857">
      <w:pPr>
        <w:spacing w:line="240" w:lineRule="auto"/>
      </w:pPr>
    </w:p>
    <w:sectPr w:rsidR="00404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7"/>
    <w:rsid w:val="00404B18"/>
    <w:rsid w:val="00855F69"/>
    <w:rsid w:val="00B5463D"/>
    <w:rsid w:val="00E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E4E7"/>
  <w15:chartTrackingRefBased/>
  <w15:docId w15:val="{1A866A8D-138B-4127-8EEF-103266F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8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smith@devold.com" TargetMode="External"/><Relationship Id="rId13" Type="http://schemas.openxmlformats.org/officeDocument/2006/relationships/hyperlink" Target="mailto:gm@wanakaap.co.nz" TargetMode="External"/><Relationship Id="rId18" Type="http://schemas.openxmlformats.org/officeDocument/2006/relationships/hyperlink" Target="mailto:entries@wanakashow.co.nz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wanakashow.co.nz/agri-exchange/" TargetMode="External"/><Relationship Id="rId12" Type="http://schemas.openxmlformats.org/officeDocument/2006/relationships/hyperlink" Target="mailto:aucklandstrongmanseries@gmail.com" TargetMode="External"/><Relationship Id="rId17" Type="http://schemas.openxmlformats.org/officeDocument/2006/relationships/hyperlink" Target="mailto:karen@corbins.co.n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irwin@wanakapowersports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worawsisters.com/meet-the-team" TargetMode="External"/><Relationship Id="rId11" Type="http://schemas.openxmlformats.org/officeDocument/2006/relationships/hyperlink" Target="mailto:chair@wanakaap.co.nz" TargetMode="External"/><Relationship Id="rId5" Type="http://schemas.openxmlformats.org/officeDocument/2006/relationships/hyperlink" Target="mailto:rosa@tworawsisters.com" TargetMode="External"/><Relationship Id="rId15" Type="http://schemas.openxmlformats.org/officeDocument/2006/relationships/hyperlink" Target="mailto:melliot144@gmail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hello@jennymitchell.co.n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arketing@wanakaap.co.nz" TargetMode="External"/><Relationship Id="rId9" Type="http://schemas.openxmlformats.org/officeDocument/2006/relationships/hyperlink" Target="https://www.jennymitchell.co.nz/" TargetMode="External"/><Relationship Id="rId14" Type="http://schemas.openxmlformats.org/officeDocument/2006/relationships/hyperlink" Target="mailto:louise@waiwanaka.nz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FC12BBA2D6A42B920B02A1C59E630" ma:contentTypeVersion="15" ma:contentTypeDescription="Create a new document." ma:contentTypeScope="" ma:versionID="abe65d8a99759b98c50e68fd6236e1c0">
  <xsd:schema xmlns:xsd="http://www.w3.org/2001/XMLSchema" xmlns:xs="http://www.w3.org/2001/XMLSchema" xmlns:p="http://schemas.microsoft.com/office/2006/metadata/properties" xmlns:ns2="492bb132-b1c9-41f3-b4ce-5c60f63cf493" xmlns:ns3="9b937743-beff-4c20-8399-6487f99ae7e4" targetNamespace="http://schemas.microsoft.com/office/2006/metadata/properties" ma:root="true" ma:fieldsID="dc7c4f479312600961052c032058a36c" ns2:_="" ns3:_="">
    <xsd:import namespace="492bb132-b1c9-41f3-b4ce-5c60f63cf493"/>
    <xsd:import namespace="9b937743-beff-4c20-8399-6487f99ae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bb132-b1c9-41f3-b4ce-5c60f63cf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011a0f-bb1d-467b-90e0-ba94230f3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7743-beff-4c20-8399-6487f99ae7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9bbaf0-2440-406e-8501-2f6636f33b86}" ma:internalName="TaxCatchAll" ma:showField="CatchAllData" ma:web="9b937743-beff-4c20-8399-6487f99ae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bb132-b1c9-41f3-b4ce-5c60f63cf493">
      <Terms xmlns="http://schemas.microsoft.com/office/infopath/2007/PartnerControls"/>
    </lcf76f155ced4ddcb4097134ff3c332f>
    <TaxCatchAll xmlns="9b937743-beff-4c20-8399-6487f99ae7e4" xsi:nil="true"/>
  </documentManagement>
</p:properties>
</file>

<file path=customXml/itemProps1.xml><?xml version="1.0" encoding="utf-8"?>
<ds:datastoreItem xmlns:ds="http://schemas.openxmlformats.org/officeDocument/2006/customXml" ds:itemID="{7866D2E0-3E6C-4722-946A-A58C42BA5292}"/>
</file>

<file path=customXml/itemProps2.xml><?xml version="1.0" encoding="utf-8"?>
<ds:datastoreItem xmlns:ds="http://schemas.openxmlformats.org/officeDocument/2006/customXml" ds:itemID="{2A89826A-7A9D-4603-B4A8-E3858BB16494}"/>
</file>

<file path=customXml/itemProps3.xml><?xml version="1.0" encoding="utf-8"?>
<ds:datastoreItem xmlns:ds="http://schemas.openxmlformats.org/officeDocument/2006/customXml" ds:itemID="{0E0A0EE5-2992-4763-A217-E9E223782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Roy | Wānaka A&amp;P</dc:creator>
  <cp:keywords/>
  <dc:description/>
  <cp:lastModifiedBy>Annabel Roy | Wānaka A&amp;P</cp:lastModifiedBy>
  <cp:revision>1</cp:revision>
  <dcterms:created xsi:type="dcterms:W3CDTF">2026-03-04T03:52:00Z</dcterms:created>
  <dcterms:modified xsi:type="dcterms:W3CDTF">2026-03-04T03:56:00Z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0x010100AADFC12BBA2D6A42B920B02A1C59E630</vt:lpwstr>
  </property>
</Properties>
</file>